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5097" w14:textId="74190C52" w:rsidR="00D443DC" w:rsidRPr="0070417F" w:rsidRDefault="00322AF3" w:rsidP="0070417F">
      <w:pPr>
        <w:jc w:val="center"/>
        <w:rPr>
          <w:rFonts w:ascii="Aharoni" w:hAnsi="Aharoni" w:cs="Aharoni"/>
        </w:rPr>
      </w:pPr>
      <w:r>
        <w:rPr>
          <w:rFonts w:ascii="Aharoni" w:hAnsi="Aharoni" w:cs="Aharoni"/>
        </w:rPr>
        <w:t xml:space="preserve">RELATÓRIO DE </w:t>
      </w:r>
      <w:proofErr w:type="gramStart"/>
      <w:r>
        <w:rPr>
          <w:rFonts w:ascii="Aharoni" w:hAnsi="Aharoni" w:cs="Aharoni"/>
        </w:rPr>
        <w:t xml:space="preserve">ATIVIDADES </w:t>
      </w:r>
      <w:r w:rsidR="0070417F" w:rsidRPr="0070417F">
        <w:rPr>
          <w:rFonts w:ascii="Aharoni" w:hAnsi="Aharoni" w:cs="Aharoni" w:hint="cs"/>
        </w:rPr>
        <w:t xml:space="preserve"> UC</w:t>
      </w:r>
      <w:proofErr w:type="gramEnd"/>
      <w:r w:rsidR="0070417F" w:rsidRPr="0070417F">
        <w:rPr>
          <w:rFonts w:ascii="Aharoni" w:hAnsi="Aharoni" w:cs="Aharoni" w:hint="cs"/>
        </w:rPr>
        <w:t xml:space="preserve"> SBPMA</w:t>
      </w:r>
      <w:r w:rsidR="005C2CFA">
        <w:rPr>
          <w:rFonts w:ascii="Aharoni" w:hAnsi="Aharoni" w:cs="Aharoni"/>
        </w:rPr>
        <w:t>T</w:t>
      </w:r>
    </w:p>
    <w:p w14:paraId="7E5821B4" w14:textId="16F2D621" w:rsidR="0070417F" w:rsidRDefault="0070417F" w:rsidP="0070417F">
      <w:pPr>
        <w:jc w:val="right"/>
      </w:pPr>
      <w:r>
        <w:t>Ano: 202</w:t>
      </w:r>
      <w:r w:rsidR="000E7A6D">
        <w:t>_</w:t>
      </w:r>
    </w:p>
    <w:p w14:paraId="70D72EC2" w14:textId="77777777" w:rsidR="0070417F" w:rsidRDefault="0070417F"/>
    <w:p w14:paraId="7F387610" w14:textId="77777777" w:rsidR="0070417F" w:rsidRDefault="0070417F"/>
    <w:p w14:paraId="5305D89A" w14:textId="7D0D73DF" w:rsidR="0070417F" w:rsidRDefault="0070417F">
      <w:pPr>
        <w:rPr>
          <w:b/>
          <w:bCs/>
        </w:rPr>
      </w:pPr>
      <w:r w:rsidRPr="0070417F">
        <w:rPr>
          <w:b/>
          <w:bCs/>
        </w:rPr>
        <w:t xml:space="preserve">Universidade: </w:t>
      </w:r>
    </w:p>
    <w:p w14:paraId="64B0E9A7" w14:textId="77777777" w:rsidR="005C2CFA" w:rsidRPr="0070417F" w:rsidRDefault="005C2CFA">
      <w:pPr>
        <w:rPr>
          <w:b/>
          <w:bCs/>
        </w:rPr>
      </w:pPr>
    </w:p>
    <w:p w14:paraId="56E398C9" w14:textId="07860B8E" w:rsidR="000E7A6D" w:rsidRDefault="0070417F" w:rsidP="000E7A6D">
      <w:r w:rsidRPr="0070417F">
        <w:rPr>
          <w:b/>
          <w:bCs/>
        </w:rPr>
        <w:t>Equipe:</w:t>
      </w:r>
      <w:r>
        <w:rPr>
          <w:b/>
          <w:bCs/>
        </w:rPr>
        <w:t xml:space="preserve"> </w:t>
      </w:r>
      <w:r w:rsidR="000E51DF">
        <w:rPr>
          <w:b/>
          <w:bCs/>
        </w:rPr>
        <w:tab/>
      </w:r>
      <w:r>
        <w:t xml:space="preserve"> </w:t>
      </w:r>
    </w:p>
    <w:p w14:paraId="1D7D15CA" w14:textId="5C059882" w:rsidR="000E7A6D" w:rsidRDefault="000E7A6D" w:rsidP="000E7A6D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XXX</w:t>
      </w:r>
    </w:p>
    <w:p w14:paraId="106104CD" w14:textId="19F08493" w:rsidR="000E7A6D" w:rsidRDefault="000E7A6D" w:rsidP="000E7A6D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XXX</w:t>
      </w:r>
    </w:p>
    <w:p w14:paraId="0B1B0F3F" w14:textId="0DF5CCA9" w:rsidR="000E7A6D" w:rsidRDefault="000E7A6D" w:rsidP="000E7A6D">
      <w:pPr>
        <w:pStyle w:val="PargrafodaLista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Xxx</w:t>
      </w:r>
      <w:proofErr w:type="spellEnd"/>
    </w:p>
    <w:p w14:paraId="5F8BBF86" w14:textId="77777777" w:rsidR="000E7A6D" w:rsidRPr="000E7A6D" w:rsidRDefault="000E7A6D" w:rsidP="000E7A6D">
      <w:pPr>
        <w:pStyle w:val="PargrafodaLista"/>
        <w:numPr>
          <w:ilvl w:val="0"/>
          <w:numId w:val="2"/>
        </w:numPr>
        <w:rPr>
          <w:b/>
          <w:bCs/>
        </w:rPr>
      </w:pPr>
    </w:p>
    <w:p w14:paraId="3F3F0DE4" w14:textId="77777777" w:rsidR="000E7A6D" w:rsidRDefault="000E7A6D">
      <w:pPr>
        <w:rPr>
          <w:b/>
          <w:bCs/>
        </w:rPr>
      </w:pPr>
    </w:p>
    <w:p w14:paraId="499ECC22" w14:textId="35DD8FC5" w:rsidR="0070417F" w:rsidRPr="0070417F" w:rsidRDefault="000E7A6D">
      <w:pPr>
        <w:rPr>
          <w:b/>
          <w:bCs/>
        </w:rPr>
      </w:pPr>
      <w:r>
        <w:rPr>
          <w:b/>
          <w:bCs/>
        </w:rPr>
        <w:t xml:space="preserve">Ações </w:t>
      </w:r>
      <w:r w:rsidR="00322AF3">
        <w:rPr>
          <w:b/>
          <w:bCs/>
        </w:rPr>
        <w:t xml:space="preserve">executadas </w:t>
      </w:r>
      <w:r w:rsidR="0070417F" w:rsidRPr="0070417F">
        <w:rPr>
          <w:b/>
          <w:bCs/>
        </w:rPr>
        <w:t xml:space="preserve">ao longo do ano </w:t>
      </w:r>
    </w:p>
    <w:p w14:paraId="38433DD9" w14:textId="55B0DA8C" w:rsidR="0070417F" w:rsidRDefault="0070417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69"/>
        <w:gridCol w:w="2579"/>
        <w:gridCol w:w="2640"/>
      </w:tblGrid>
      <w:tr w:rsidR="0070417F" w:rsidRPr="0070417F" w14:paraId="09F8F8ED" w14:textId="77777777" w:rsidTr="000E7A6D">
        <w:tc>
          <w:tcPr>
            <w:tcW w:w="3269" w:type="dxa"/>
          </w:tcPr>
          <w:p w14:paraId="7643DDF2" w14:textId="53583C5C" w:rsidR="0070417F" w:rsidRPr="0070417F" w:rsidRDefault="0070417F" w:rsidP="005C2CFA">
            <w:pPr>
              <w:jc w:val="center"/>
              <w:rPr>
                <w:b/>
                <w:bCs/>
              </w:rPr>
            </w:pPr>
            <w:r w:rsidRPr="0070417F">
              <w:rPr>
                <w:b/>
                <w:bCs/>
              </w:rPr>
              <w:t xml:space="preserve">Ação </w:t>
            </w:r>
            <w:r w:rsidR="00322AF3">
              <w:rPr>
                <w:b/>
                <w:bCs/>
              </w:rPr>
              <w:t>executada</w:t>
            </w:r>
          </w:p>
        </w:tc>
        <w:tc>
          <w:tcPr>
            <w:tcW w:w="2579" w:type="dxa"/>
          </w:tcPr>
          <w:p w14:paraId="24A68686" w14:textId="7D743324" w:rsidR="0070417F" w:rsidRPr="0070417F" w:rsidRDefault="005C2CFA" w:rsidP="005C2CFA">
            <w:pPr>
              <w:jc w:val="center"/>
              <w:rPr>
                <w:b/>
                <w:bCs/>
              </w:rPr>
            </w:pPr>
            <w:r w:rsidRPr="0070417F">
              <w:rPr>
                <w:b/>
                <w:bCs/>
              </w:rPr>
              <w:t>Público-alvo</w:t>
            </w:r>
          </w:p>
        </w:tc>
        <w:tc>
          <w:tcPr>
            <w:tcW w:w="2640" w:type="dxa"/>
          </w:tcPr>
          <w:p w14:paraId="23839507" w14:textId="0DC27171" w:rsidR="0070417F" w:rsidRPr="0070417F" w:rsidRDefault="00322AF3" w:rsidP="005C2CF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Highlight</w:t>
            </w:r>
            <w:proofErr w:type="spellEnd"/>
            <w:r>
              <w:rPr>
                <w:b/>
                <w:bCs/>
              </w:rPr>
              <w:t xml:space="preserve"> da ação </w:t>
            </w:r>
          </w:p>
        </w:tc>
      </w:tr>
      <w:tr w:rsidR="0070417F" w14:paraId="4499657D" w14:textId="77777777" w:rsidTr="000E7A6D">
        <w:tc>
          <w:tcPr>
            <w:tcW w:w="3269" w:type="dxa"/>
            <w:vAlign w:val="center"/>
          </w:tcPr>
          <w:p w14:paraId="2F72453C" w14:textId="3C2DE9CE" w:rsidR="0070417F" w:rsidRPr="0052389F" w:rsidRDefault="000E7A6D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Ação 1</w:t>
            </w:r>
          </w:p>
        </w:tc>
        <w:tc>
          <w:tcPr>
            <w:tcW w:w="2579" w:type="dxa"/>
            <w:vAlign w:val="center"/>
          </w:tcPr>
          <w:p w14:paraId="4DD6DDEC" w14:textId="560D2545" w:rsidR="0070417F" w:rsidRPr="0052389F" w:rsidRDefault="000E7A6D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???</w:t>
            </w:r>
          </w:p>
        </w:tc>
        <w:tc>
          <w:tcPr>
            <w:tcW w:w="2640" w:type="dxa"/>
            <w:vAlign w:val="center"/>
          </w:tcPr>
          <w:p w14:paraId="470C7961" w14:textId="10FDA67D" w:rsidR="0070417F" w:rsidRPr="0052389F" w:rsidRDefault="00322AF3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(escolha entre 1 e 3 pontos positivos para destacar: atingiu um publico de X pessoas, ação integrada com UC XYZ, atividade de divulgação cientifica, atividade de promoção à </w:t>
            </w:r>
            <w:proofErr w:type="gramStart"/>
            <w:r>
              <w:rPr>
                <w:rFonts w:ascii="Times New Roman" w:hAnsi="Times New Roman" w:cs="Times New Roman"/>
              </w:rPr>
              <w:t>inovação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0417F" w14:paraId="2F75617C" w14:textId="77777777" w:rsidTr="000E7A6D">
        <w:tc>
          <w:tcPr>
            <w:tcW w:w="3269" w:type="dxa"/>
            <w:vAlign w:val="center"/>
          </w:tcPr>
          <w:p w14:paraId="2360693D" w14:textId="747981B6" w:rsidR="0052389F" w:rsidRPr="0052389F" w:rsidRDefault="000E7A6D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Ação 2</w:t>
            </w:r>
          </w:p>
        </w:tc>
        <w:tc>
          <w:tcPr>
            <w:tcW w:w="2579" w:type="dxa"/>
            <w:vAlign w:val="center"/>
          </w:tcPr>
          <w:p w14:paraId="44B22087" w14:textId="11B8C971" w:rsidR="0070417F" w:rsidRPr="0052389F" w:rsidRDefault="000E7A6D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???</w:t>
            </w:r>
          </w:p>
        </w:tc>
        <w:tc>
          <w:tcPr>
            <w:tcW w:w="2640" w:type="dxa"/>
            <w:vAlign w:val="center"/>
          </w:tcPr>
          <w:p w14:paraId="0096ACF2" w14:textId="1672730B" w:rsidR="0070417F" w:rsidRPr="0052389F" w:rsidRDefault="00322AF3" w:rsidP="000E7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((escolha entre 1 e 3 pontos positivos para destacar: atingiu um publico de X pessoas, ação integrada com UC XYZ, atividade de divulgação cientifica, atividade de promoção à </w:t>
            </w:r>
            <w:proofErr w:type="gramStart"/>
            <w:r>
              <w:rPr>
                <w:rFonts w:ascii="Times New Roman" w:hAnsi="Times New Roman" w:cs="Times New Roman"/>
              </w:rPr>
              <w:t>inovação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62994165" w14:textId="3837594D" w:rsidR="0070417F" w:rsidRDefault="000E7A6D">
      <w:r>
        <w:t>(INCLUA QUANTAS LINHAS FOREM NECESSÁRIAS)</w:t>
      </w:r>
    </w:p>
    <w:p w14:paraId="7E71DAFB" w14:textId="77777777" w:rsidR="000E51DF" w:rsidRDefault="000E51DF"/>
    <w:p w14:paraId="05C32726" w14:textId="7F06F8FA" w:rsidR="0070417F" w:rsidRDefault="00322AF3">
      <w:pPr>
        <w:rPr>
          <w:b/>
          <w:bCs/>
        </w:rPr>
      </w:pPr>
      <w:r>
        <w:rPr>
          <w:b/>
          <w:bCs/>
        </w:rPr>
        <w:t>Quais as dificuldades enfrentadas ao longo do ano?</w:t>
      </w:r>
    </w:p>
    <w:p w14:paraId="420A4781" w14:textId="77777777" w:rsidR="00BF44E3" w:rsidRDefault="00BF44E3">
      <w:pPr>
        <w:rPr>
          <w:b/>
          <w:bCs/>
        </w:rPr>
      </w:pPr>
    </w:p>
    <w:p w14:paraId="7B49A4B2" w14:textId="33B26F00" w:rsidR="00BF44E3" w:rsidRDefault="00BF44E3" w:rsidP="000E7A6D">
      <w:r w:rsidRPr="00BF44E3">
        <w:t xml:space="preserve">- </w:t>
      </w:r>
    </w:p>
    <w:p w14:paraId="7C47D832" w14:textId="6B3DEB33" w:rsidR="000E7A6D" w:rsidRDefault="000E7A6D" w:rsidP="000E7A6D">
      <w:r>
        <w:t>-</w:t>
      </w:r>
    </w:p>
    <w:p w14:paraId="3F84C10C" w14:textId="62EEAD18" w:rsidR="000E7A6D" w:rsidRDefault="000E7A6D" w:rsidP="000E7A6D">
      <w:r>
        <w:t>-</w:t>
      </w:r>
    </w:p>
    <w:p w14:paraId="380ED369" w14:textId="6620EDEF" w:rsidR="00BF44E3" w:rsidRPr="00BF44E3" w:rsidRDefault="00BF44E3"/>
    <w:sectPr w:rsidR="00BF44E3" w:rsidRPr="00BF44E3" w:rsidSect="00A205E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BB4"/>
    <w:multiLevelType w:val="hybridMultilevel"/>
    <w:tmpl w:val="60F61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5B1D"/>
    <w:multiLevelType w:val="hybridMultilevel"/>
    <w:tmpl w:val="450E7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51620">
    <w:abstractNumId w:val="1"/>
  </w:num>
  <w:num w:numId="2" w16cid:durableId="162079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7F"/>
    <w:rsid w:val="000E51DF"/>
    <w:rsid w:val="000E7A6D"/>
    <w:rsid w:val="00137B39"/>
    <w:rsid w:val="001D3958"/>
    <w:rsid w:val="002B5523"/>
    <w:rsid w:val="00310510"/>
    <w:rsid w:val="00322AF3"/>
    <w:rsid w:val="00420ED8"/>
    <w:rsid w:val="0042581D"/>
    <w:rsid w:val="00447F22"/>
    <w:rsid w:val="004A0A3E"/>
    <w:rsid w:val="004F1202"/>
    <w:rsid w:val="0052389F"/>
    <w:rsid w:val="00524889"/>
    <w:rsid w:val="005C2CFA"/>
    <w:rsid w:val="005E457C"/>
    <w:rsid w:val="00654607"/>
    <w:rsid w:val="0070417F"/>
    <w:rsid w:val="008D41AE"/>
    <w:rsid w:val="0097369F"/>
    <w:rsid w:val="00A205E2"/>
    <w:rsid w:val="00B16D51"/>
    <w:rsid w:val="00BA7A9E"/>
    <w:rsid w:val="00BF44E3"/>
    <w:rsid w:val="00C4216C"/>
    <w:rsid w:val="00D443DC"/>
    <w:rsid w:val="00ED7A5F"/>
    <w:rsid w:val="00F12286"/>
    <w:rsid w:val="00F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148F"/>
  <w15:chartTrackingRefBased/>
  <w15:docId w15:val="{D2C8A340-1A8C-514D-8149-14328739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4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4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4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4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4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4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4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4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4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4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4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4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4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4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4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4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4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417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0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Tavora Weber</dc:creator>
  <cp:keywords/>
  <dc:description/>
  <cp:lastModifiedBy>Ingrid Tavora Weber</cp:lastModifiedBy>
  <cp:revision>3</cp:revision>
  <dcterms:created xsi:type="dcterms:W3CDTF">2025-10-17T00:37:00Z</dcterms:created>
  <dcterms:modified xsi:type="dcterms:W3CDTF">2025-10-17T00:40:00Z</dcterms:modified>
</cp:coreProperties>
</file>