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5097" w14:textId="56811E1C" w:rsidR="00D443DC" w:rsidRPr="0070417F" w:rsidRDefault="0070417F" w:rsidP="0070417F">
      <w:pPr>
        <w:jc w:val="center"/>
        <w:rPr>
          <w:rFonts w:ascii="Aharoni" w:hAnsi="Aharoni" w:cs="Aharoni"/>
        </w:rPr>
      </w:pPr>
      <w:r w:rsidRPr="0070417F">
        <w:rPr>
          <w:rFonts w:ascii="Aharoni" w:hAnsi="Aharoni" w:cs="Aharoni" w:hint="cs"/>
        </w:rPr>
        <w:t>Plano de Trabalho UC SBPMA</w:t>
      </w:r>
      <w:r w:rsidR="005C2CFA">
        <w:rPr>
          <w:rFonts w:ascii="Aharoni" w:hAnsi="Aharoni" w:cs="Aharoni"/>
        </w:rPr>
        <w:t>T</w:t>
      </w:r>
    </w:p>
    <w:p w14:paraId="7E5821B4" w14:textId="16F2D621" w:rsidR="0070417F" w:rsidRDefault="0070417F" w:rsidP="0070417F">
      <w:pPr>
        <w:jc w:val="right"/>
      </w:pPr>
      <w:r>
        <w:t>Ano: 202</w:t>
      </w:r>
      <w:r w:rsidR="000E7A6D">
        <w:t>_</w:t>
      </w:r>
    </w:p>
    <w:p w14:paraId="70D72EC2" w14:textId="77777777" w:rsidR="0070417F" w:rsidRDefault="0070417F"/>
    <w:p w14:paraId="7F387610" w14:textId="77777777" w:rsidR="0070417F" w:rsidRDefault="0070417F"/>
    <w:p w14:paraId="5305D89A" w14:textId="7D0D73DF" w:rsidR="0070417F" w:rsidRDefault="0070417F">
      <w:pPr>
        <w:rPr>
          <w:b/>
          <w:bCs/>
        </w:rPr>
      </w:pPr>
      <w:r w:rsidRPr="0070417F">
        <w:rPr>
          <w:b/>
          <w:bCs/>
        </w:rPr>
        <w:t xml:space="preserve">Universidade: </w:t>
      </w:r>
    </w:p>
    <w:p w14:paraId="64B0E9A7" w14:textId="77777777" w:rsidR="005C2CFA" w:rsidRPr="0070417F" w:rsidRDefault="005C2CFA">
      <w:pPr>
        <w:rPr>
          <w:b/>
          <w:bCs/>
        </w:rPr>
      </w:pPr>
    </w:p>
    <w:p w14:paraId="56E398C9" w14:textId="07860B8E" w:rsidR="000E7A6D" w:rsidRDefault="0070417F" w:rsidP="000E7A6D">
      <w:r w:rsidRPr="0070417F">
        <w:rPr>
          <w:b/>
          <w:bCs/>
        </w:rPr>
        <w:t>Equipe:</w:t>
      </w:r>
      <w:r>
        <w:rPr>
          <w:b/>
          <w:bCs/>
        </w:rPr>
        <w:t xml:space="preserve"> </w:t>
      </w:r>
      <w:r w:rsidR="000E51DF">
        <w:rPr>
          <w:b/>
          <w:bCs/>
        </w:rPr>
        <w:tab/>
      </w:r>
      <w:r>
        <w:t xml:space="preserve"> </w:t>
      </w:r>
    </w:p>
    <w:p w14:paraId="1D7D15CA" w14:textId="5C059882" w:rsidR="000E7A6D" w:rsidRDefault="000E7A6D" w:rsidP="000E7A6D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XXX</w:t>
      </w:r>
    </w:p>
    <w:p w14:paraId="106104CD" w14:textId="19F08493" w:rsidR="000E7A6D" w:rsidRDefault="000E7A6D" w:rsidP="000E7A6D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XXX</w:t>
      </w:r>
    </w:p>
    <w:p w14:paraId="0B1B0F3F" w14:textId="0DF5CCA9" w:rsidR="000E7A6D" w:rsidRDefault="000E7A6D" w:rsidP="000E7A6D">
      <w:pPr>
        <w:pStyle w:val="PargrafodaLista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Xxx</w:t>
      </w:r>
      <w:proofErr w:type="spellEnd"/>
    </w:p>
    <w:p w14:paraId="5F8BBF86" w14:textId="77777777" w:rsidR="000E7A6D" w:rsidRPr="000E7A6D" w:rsidRDefault="000E7A6D" w:rsidP="000E7A6D">
      <w:pPr>
        <w:pStyle w:val="PargrafodaLista"/>
        <w:numPr>
          <w:ilvl w:val="0"/>
          <w:numId w:val="2"/>
        </w:numPr>
        <w:rPr>
          <w:b/>
          <w:bCs/>
        </w:rPr>
      </w:pPr>
    </w:p>
    <w:p w14:paraId="3F3F0DE4" w14:textId="77777777" w:rsidR="000E7A6D" w:rsidRDefault="000E7A6D">
      <w:pPr>
        <w:rPr>
          <w:b/>
          <w:bCs/>
        </w:rPr>
      </w:pPr>
    </w:p>
    <w:p w14:paraId="499ECC22" w14:textId="3CC87523" w:rsidR="0070417F" w:rsidRPr="0070417F" w:rsidRDefault="000E7A6D">
      <w:pPr>
        <w:rPr>
          <w:b/>
          <w:bCs/>
        </w:rPr>
      </w:pPr>
      <w:r>
        <w:rPr>
          <w:b/>
          <w:bCs/>
        </w:rPr>
        <w:t xml:space="preserve">Ações </w:t>
      </w:r>
      <w:r w:rsidR="00E24438">
        <w:rPr>
          <w:b/>
          <w:bCs/>
        </w:rPr>
        <w:t>preten</w:t>
      </w:r>
      <w:r w:rsidR="0070417F" w:rsidRPr="0070417F">
        <w:rPr>
          <w:b/>
          <w:bCs/>
        </w:rPr>
        <w:t xml:space="preserve">didas ao longo do ano </w:t>
      </w:r>
    </w:p>
    <w:p w14:paraId="38433DD9" w14:textId="55B0DA8C" w:rsidR="0070417F" w:rsidRDefault="0070417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69"/>
        <w:gridCol w:w="2579"/>
        <w:gridCol w:w="2640"/>
      </w:tblGrid>
      <w:tr w:rsidR="0070417F" w:rsidRPr="0070417F" w14:paraId="09F8F8ED" w14:textId="77777777" w:rsidTr="000E7A6D">
        <w:tc>
          <w:tcPr>
            <w:tcW w:w="3269" w:type="dxa"/>
          </w:tcPr>
          <w:p w14:paraId="7643DDF2" w14:textId="26A2CD4C" w:rsidR="0070417F" w:rsidRPr="0070417F" w:rsidRDefault="0070417F" w:rsidP="005C2CFA">
            <w:pPr>
              <w:jc w:val="center"/>
              <w:rPr>
                <w:b/>
                <w:bCs/>
              </w:rPr>
            </w:pPr>
            <w:r w:rsidRPr="0070417F">
              <w:rPr>
                <w:b/>
                <w:bCs/>
              </w:rPr>
              <w:t>Ação Pretendida</w:t>
            </w:r>
          </w:p>
        </w:tc>
        <w:tc>
          <w:tcPr>
            <w:tcW w:w="2579" w:type="dxa"/>
          </w:tcPr>
          <w:p w14:paraId="24A68686" w14:textId="7D743324" w:rsidR="0070417F" w:rsidRPr="0070417F" w:rsidRDefault="005C2CFA" w:rsidP="005C2CFA">
            <w:pPr>
              <w:jc w:val="center"/>
              <w:rPr>
                <w:b/>
                <w:bCs/>
              </w:rPr>
            </w:pPr>
            <w:r w:rsidRPr="0070417F">
              <w:rPr>
                <w:b/>
                <w:bCs/>
              </w:rPr>
              <w:t>Público-alvo</w:t>
            </w:r>
          </w:p>
        </w:tc>
        <w:tc>
          <w:tcPr>
            <w:tcW w:w="2640" w:type="dxa"/>
          </w:tcPr>
          <w:p w14:paraId="23839507" w14:textId="5D54B9BF" w:rsidR="0070417F" w:rsidRPr="0070417F" w:rsidRDefault="0070417F" w:rsidP="005C2CFA">
            <w:pPr>
              <w:jc w:val="center"/>
              <w:rPr>
                <w:b/>
                <w:bCs/>
              </w:rPr>
            </w:pPr>
            <w:r w:rsidRPr="0070417F">
              <w:rPr>
                <w:b/>
                <w:bCs/>
              </w:rPr>
              <w:t>Condição de realização</w:t>
            </w:r>
          </w:p>
        </w:tc>
      </w:tr>
      <w:tr w:rsidR="0070417F" w14:paraId="4499657D" w14:textId="77777777" w:rsidTr="000E7A6D">
        <w:tc>
          <w:tcPr>
            <w:tcW w:w="3269" w:type="dxa"/>
            <w:vAlign w:val="center"/>
          </w:tcPr>
          <w:p w14:paraId="2F72453C" w14:textId="3C2DE9CE" w:rsidR="0070417F" w:rsidRPr="0052389F" w:rsidRDefault="000E7A6D" w:rsidP="00BF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Ação 1</w:t>
            </w:r>
          </w:p>
        </w:tc>
        <w:tc>
          <w:tcPr>
            <w:tcW w:w="2579" w:type="dxa"/>
            <w:vAlign w:val="center"/>
          </w:tcPr>
          <w:p w14:paraId="4DD6DDEC" w14:textId="560D2545" w:rsidR="0070417F" w:rsidRPr="0052389F" w:rsidRDefault="000E7A6D" w:rsidP="00BF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???</w:t>
            </w:r>
          </w:p>
        </w:tc>
        <w:tc>
          <w:tcPr>
            <w:tcW w:w="2640" w:type="dxa"/>
            <w:vAlign w:val="center"/>
          </w:tcPr>
          <w:p w14:paraId="470C7961" w14:textId="60AE6835" w:rsidR="0070417F" w:rsidRPr="0052389F" w:rsidRDefault="000E7A6D" w:rsidP="00BF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(imediata, médio prazo ou longo prazo)</w:t>
            </w:r>
            <w:r w:rsidR="00BF44E3">
              <w:rPr>
                <w:rFonts w:ascii="Times New Roman" w:hAnsi="Times New Roman" w:cs="Times New Roman"/>
              </w:rPr>
              <w:t>.</w:t>
            </w:r>
          </w:p>
        </w:tc>
      </w:tr>
      <w:tr w:rsidR="0070417F" w14:paraId="2F75617C" w14:textId="77777777" w:rsidTr="000E7A6D">
        <w:tc>
          <w:tcPr>
            <w:tcW w:w="3269" w:type="dxa"/>
            <w:vAlign w:val="center"/>
          </w:tcPr>
          <w:p w14:paraId="2360693D" w14:textId="747981B6" w:rsidR="0052389F" w:rsidRPr="0052389F" w:rsidRDefault="000E7A6D" w:rsidP="00BF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Ação 2</w:t>
            </w:r>
          </w:p>
        </w:tc>
        <w:tc>
          <w:tcPr>
            <w:tcW w:w="2579" w:type="dxa"/>
            <w:vAlign w:val="center"/>
          </w:tcPr>
          <w:p w14:paraId="44B22087" w14:textId="11B8C971" w:rsidR="0070417F" w:rsidRPr="0052389F" w:rsidRDefault="000E7A6D" w:rsidP="00BF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???</w:t>
            </w:r>
          </w:p>
        </w:tc>
        <w:tc>
          <w:tcPr>
            <w:tcW w:w="2640" w:type="dxa"/>
            <w:vAlign w:val="center"/>
          </w:tcPr>
          <w:p w14:paraId="0096ACF2" w14:textId="3FD8309D" w:rsidR="0070417F" w:rsidRPr="0052389F" w:rsidRDefault="000E7A6D" w:rsidP="000E7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(imediata, médio prazo ou longo prazo).</w:t>
            </w:r>
          </w:p>
        </w:tc>
      </w:tr>
    </w:tbl>
    <w:p w14:paraId="62994165" w14:textId="3837594D" w:rsidR="0070417F" w:rsidRDefault="000E7A6D">
      <w:r>
        <w:t>(INCLUA QUANTAS LINHAS FOREM NECESSÁRIAS)</w:t>
      </w:r>
    </w:p>
    <w:p w14:paraId="7E71DAFB" w14:textId="77777777" w:rsidR="000E51DF" w:rsidRDefault="000E51DF"/>
    <w:p w14:paraId="05C32726" w14:textId="6A72439E" w:rsidR="0070417F" w:rsidRDefault="000E51DF">
      <w:pPr>
        <w:rPr>
          <w:b/>
          <w:bCs/>
        </w:rPr>
      </w:pPr>
      <w:r w:rsidRPr="000E51DF">
        <w:rPr>
          <w:b/>
          <w:bCs/>
        </w:rPr>
        <w:t>A SBPMAT pode ajudar na realização da(s) ação(</w:t>
      </w:r>
      <w:proofErr w:type="spellStart"/>
      <w:r w:rsidRPr="000E51DF">
        <w:rPr>
          <w:b/>
          <w:bCs/>
        </w:rPr>
        <w:t>ões</w:t>
      </w:r>
      <w:proofErr w:type="spellEnd"/>
      <w:r w:rsidRPr="000E51DF">
        <w:rPr>
          <w:b/>
          <w:bCs/>
        </w:rPr>
        <w:t xml:space="preserve">) </w:t>
      </w:r>
      <w:proofErr w:type="spellStart"/>
      <w:r w:rsidRPr="000E51DF">
        <w:rPr>
          <w:b/>
          <w:bCs/>
        </w:rPr>
        <w:t>prentendida</w:t>
      </w:r>
      <w:proofErr w:type="spellEnd"/>
      <w:r w:rsidRPr="000E51DF">
        <w:rPr>
          <w:b/>
          <w:bCs/>
        </w:rPr>
        <w:t>(s)? Se sim, como?</w:t>
      </w:r>
    </w:p>
    <w:p w14:paraId="420A4781" w14:textId="77777777" w:rsidR="00BF44E3" w:rsidRDefault="00BF44E3">
      <w:pPr>
        <w:rPr>
          <w:b/>
          <w:bCs/>
        </w:rPr>
      </w:pPr>
    </w:p>
    <w:p w14:paraId="7B49A4B2" w14:textId="33B26F00" w:rsidR="00BF44E3" w:rsidRDefault="00BF44E3" w:rsidP="000E7A6D">
      <w:r w:rsidRPr="00BF44E3">
        <w:t xml:space="preserve">- </w:t>
      </w:r>
    </w:p>
    <w:p w14:paraId="7C47D832" w14:textId="6B3DEB33" w:rsidR="000E7A6D" w:rsidRDefault="000E7A6D" w:rsidP="000E7A6D">
      <w:r>
        <w:t>-</w:t>
      </w:r>
    </w:p>
    <w:p w14:paraId="3F84C10C" w14:textId="62EEAD18" w:rsidR="000E7A6D" w:rsidRDefault="000E7A6D" w:rsidP="000E7A6D">
      <w:r>
        <w:t>-</w:t>
      </w:r>
    </w:p>
    <w:p w14:paraId="380ED369" w14:textId="6620EDEF" w:rsidR="00BF44E3" w:rsidRPr="00BF44E3" w:rsidRDefault="00BF44E3"/>
    <w:sectPr w:rsidR="00BF44E3" w:rsidRPr="00BF44E3" w:rsidSect="00A205E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BB4"/>
    <w:multiLevelType w:val="hybridMultilevel"/>
    <w:tmpl w:val="60F61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85B1D"/>
    <w:multiLevelType w:val="hybridMultilevel"/>
    <w:tmpl w:val="450E7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751620">
    <w:abstractNumId w:val="1"/>
  </w:num>
  <w:num w:numId="2" w16cid:durableId="162079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7F"/>
    <w:rsid w:val="000E51DF"/>
    <w:rsid w:val="000E7A6D"/>
    <w:rsid w:val="00137B39"/>
    <w:rsid w:val="001D3958"/>
    <w:rsid w:val="002B5523"/>
    <w:rsid w:val="00310510"/>
    <w:rsid w:val="00420ED8"/>
    <w:rsid w:val="0042581D"/>
    <w:rsid w:val="00447F22"/>
    <w:rsid w:val="004A0A3E"/>
    <w:rsid w:val="004F1202"/>
    <w:rsid w:val="0052389F"/>
    <w:rsid w:val="00524889"/>
    <w:rsid w:val="005C2CFA"/>
    <w:rsid w:val="005E457C"/>
    <w:rsid w:val="00654607"/>
    <w:rsid w:val="0070417F"/>
    <w:rsid w:val="008D41AE"/>
    <w:rsid w:val="0097369F"/>
    <w:rsid w:val="00A205E2"/>
    <w:rsid w:val="00B16D51"/>
    <w:rsid w:val="00BA7A9E"/>
    <w:rsid w:val="00BF44E3"/>
    <w:rsid w:val="00D443DC"/>
    <w:rsid w:val="00E24438"/>
    <w:rsid w:val="00ED7A5F"/>
    <w:rsid w:val="00F12286"/>
    <w:rsid w:val="00FA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148F"/>
  <w15:chartTrackingRefBased/>
  <w15:docId w15:val="{D2C8A340-1A8C-514D-8149-14328739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4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4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4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4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4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4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4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4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4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41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4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41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4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4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4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4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4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41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41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41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41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417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0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Tavora Weber</dc:creator>
  <cp:keywords/>
  <dc:description/>
  <cp:lastModifiedBy>Ingrid Tavora Weber</cp:lastModifiedBy>
  <cp:revision>4</cp:revision>
  <dcterms:created xsi:type="dcterms:W3CDTF">2025-10-17T00:31:00Z</dcterms:created>
  <dcterms:modified xsi:type="dcterms:W3CDTF">2025-10-17T00:40:00Z</dcterms:modified>
</cp:coreProperties>
</file>